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AD94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Times New Roman" w:hAnsi="Times New Roman" w:cs="Times New Roman"/>
          <w:sz w:val="24"/>
          <w:szCs w:val="24"/>
        </w:rPr>
        <w:t>ANEXA 2</w:t>
      </w:r>
    </w:p>
    <w:p w14:paraId="4956E028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E22CC2" w14:textId="13529A8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6603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7C6603" w:rsidRPr="007C660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7C6603">
        <w:rPr>
          <w:rFonts w:ascii="Times New Roman" w:hAnsi="Times New Roman" w:cs="Times New Roman"/>
          <w:sz w:val="32"/>
          <w:szCs w:val="32"/>
        </w:rPr>
        <w:t xml:space="preserve"> </w:t>
      </w:r>
      <w:r w:rsidRPr="007C6603">
        <w:rPr>
          <w:rFonts w:ascii="Times New Roman" w:hAnsi="Times New Roman" w:cs="Times New Roman"/>
          <w:b/>
          <w:bCs/>
          <w:sz w:val="32"/>
          <w:szCs w:val="32"/>
        </w:rPr>
        <w:t xml:space="preserve">Formular de </w:t>
      </w:r>
      <w:proofErr w:type="spellStart"/>
      <w:r w:rsidRPr="007C6603">
        <w:rPr>
          <w:rFonts w:ascii="Times New Roman" w:hAnsi="Times New Roman" w:cs="Times New Roman"/>
          <w:b/>
          <w:bCs/>
          <w:sz w:val="32"/>
          <w:szCs w:val="32"/>
        </w:rPr>
        <w:t>înscriere</w:t>
      </w:r>
      <w:proofErr w:type="spellEnd"/>
    </w:p>
    <w:p w14:paraId="13DBDA3B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D568" w14:textId="25A343F8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Autoritatea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6603" w:rsidRPr="007C6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>Institutul</w:t>
      </w:r>
      <w:proofErr w:type="spellEnd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 xml:space="preserve"> de Chimie </w:t>
      </w:r>
      <w:proofErr w:type="spellStart"/>
      <w:proofErr w:type="gramStart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>Macromoleculară</w:t>
      </w:r>
      <w:proofErr w:type="spellEnd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 xml:space="preserve"> ”Petru</w:t>
      </w:r>
      <w:proofErr w:type="gramEnd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 xml:space="preserve"> Poni” </w:t>
      </w:r>
      <w:proofErr w:type="spellStart"/>
      <w:r w:rsidR="007C6603" w:rsidRPr="007C6603">
        <w:rPr>
          <w:rFonts w:ascii="Times New Roman" w:hAnsi="Times New Roman" w:cs="Times New Roman"/>
          <w:b/>
          <w:bCs/>
          <w:sz w:val="24"/>
          <w:szCs w:val="24"/>
        </w:rPr>
        <w:t>Iași</w:t>
      </w:r>
      <w:proofErr w:type="spellEnd"/>
    </w:p>
    <w:p w14:paraId="61B02723" w14:textId="03734B80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Funcţia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solicitată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6603"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DDA4654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Data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organizării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proba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scrisă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proba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practică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caz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9C8CB78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732BB53" w14:textId="18F88D3B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prenumele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candidatului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6603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…………………………………</w:t>
      </w:r>
    </w:p>
    <w:p w14:paraId="60491506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Datele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contact ale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candidatului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(Se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utilizează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comunicarea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la concurs.):</w:t>
      </w:r>
    </w:p>
    <w:p w14:paraId="6EB87805" w14:textId="6C6C62C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proofErr w:type="gram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Adresa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6603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="007C660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</w:t>
      </w:r>
    </w:p>
    <w:p w14:paraId="35E146C9" w14:textId="75575E5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gram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7C6603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="007C660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……………………………………..</w:t>
      </w:r>
    </w:p>
    <w:p w14:paraId="1E65674F" w14:textId="793C8ADB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proofErr w:type="gram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Telefon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6603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="007C6603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</w:t>
      </w:r>
    </w:p>
    <w:p w14:paraId="333916D2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contact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recomandări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02D36F4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</w:t>
      </w:r>
    </w:p>
    <w:p w14:paraId="51A1FF1D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7C6603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Numele</w:t>
      </w:r>
      <w:proofErr w:type="spellEnd"/>
      <w:proofErr w:type="gram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şi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prenumele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|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Instituţia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| 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Funcţia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|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Numărul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de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telefon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|</w:t>
      </w:r>
    </w:p>
    <w:p w14:paraId="4EC4D885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>|_______________________|____________|___________|____________________|</w:t>
      </w:r>
    </w:p>
    <w:p w14:paraId="70B3501D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>|                       |            |           |                    |</w:t>
      </w:r>
    </w:p>
    <w:p w14:paraId="2A1554A9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Courier New" w:hAnsi="Courier New" w:cs="Courier New"/>
          <w:sz w:val="20"/>
          <w:szCs w:val="20"/>
        </w:rPr>
        <w:t>|_______________________|____________|___________|____________________|</w:t>
      </w:r>
    </w:p>
    <w:p w14:paraId="13465772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Anexez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prezentei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cereri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dosarul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actele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solicitate.</w:t>
      </w:r>
    </w:p>
    <w:p w14:paraId="0C9562D8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Menţionez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am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luat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cunoştinţă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desfăşurare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9FDB54F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art. 4 pct. 2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11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art. 6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. (1) lit. a) din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(UE) 2016/679 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Parlamentului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European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Consiliului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din 27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libera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95/46/CE (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Regulamentul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general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consimţământul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declar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521846B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21E1EC37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   |_|</w:t>
      </w:r>
    </w:p>
    <w:p w14:paraId="732FD0D2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0C6AF623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Nu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|_|</w:t>
      </w:r>
    </w:p>
    <w:p w14:paraId="7E715B47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DC7A655" w14:textId="060D3094" w:rsidR="00F455A2" w:rsidRPr="007C6603" w:rsidRDefault="00F455A2" w:rsidP="007C6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transmiterea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informaţiilor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documentelor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date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îndeplinirii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atribuţiilor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concurs,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membrilor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comisiei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soluţionare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contestaţiilor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secretarului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format electronic.</w:t>
      </w:r>
    </w:p>
    <w:p w14:paraId="4F44E850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2191324F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   |_|</w:t>
      </w:r>
    </w:p>
    <w:p w14:paraId="5A43D418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772C7CEC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Nu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|_|</w:t>
      </w:r>
    </w:p>
    <w:p w14:paraId="00C172A2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8575EEF" w14:textId="12D27A0D" w:rsidR="00F455A2" w:rsidRPr="007C6603" w:rsidRDefault="00F455A2" w:rsidP="007C6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certificatul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integritate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comportamentală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candidaţii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înscrişi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posturile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cadrul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sistemului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învăţământ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sănătate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orice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entitate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privată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cărei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activitate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contactul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direct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vârstă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dizabilităţi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categorii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vulnerabile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presupune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examinarea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fizică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evaluarea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psihologică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unei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6AE1C57F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72629A33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   |_|</w:t>
      </w:r>
    </w:p>
    <w:p w14:paraId="4BC27EE7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                                    _</w:t>
      </w:r>
    </w:p>
    <w:p w14:paraId="7F8B3ECD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603">
        <w:rPr>
          <w:rFonts w:ascii="Courier New" w:hAnsi="Courier New" w:cs="Courier New"/>
          <w:sz w:val="20"/>
          <w:szCs w:val="20"/>
        </w:rPr>
        <w:t xml:space="preserve">    Nu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îmi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exprim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C6603">
        <w:rPr>
          <w:rFonts w:ascii="Courier New" w:hAnsi="Courier New" w:cs="Courier New"/>
          <w:sz w:val="20"/>
          <w:szCs w:val="20"/>
        </w:rPr>
        <w:t>consimţământul</w:t>
      </w:r>
      <w:proofErr w:type="spellEnd"/>
      <w:r w:rsidRPr="007C6603">
        <w:rPr>
          <w:rFonts w:ascii="Courier New" w:hAnsi="Courier New" w:cs="Courier New"/>
          <w:sz w:val="20"/>
          <w:szCs w:val="20"/>
        </w:rPr>
        <w:t xml:space="preserve">       |_|</w:t>
      </w:r>
    </w:p>
    <w:p w14:paraId="1BF54B57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C580EAA" w14:textId="54F72D15" w:rsidR="00F455A2" w:rsidRPr="007C6603" w:rsidRDefault="00F455A2" w:rsidP="007C66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ca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instituţia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organizatoare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concursului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solicite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organelor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abilitate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extrasul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de pe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cazierul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judiciar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scopul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angajării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pot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reveni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oricând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consimţământului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prezentul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formular.</w:t>
      </w:r>
    </w:p>
    <w:p w14:paraId="4937633A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Declar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 propria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lucrată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nu mi s-a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aplicat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nicio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sancţiune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disciplinară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/mi s-a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aplicat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sancţiunea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disciplinară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................................. .</w:t>
      </w:r>
      <w:proofErr w:type="gramEnd"/>
    </w:p>
    <w:p w14:paraId="6CE68F3F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Declar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 propria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cunoscând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prevederile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art. 326 din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penal cu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falsul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declaraţii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că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datele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furnizate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acest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formular sunt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adevărate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12424B" w14:textId="77777777" w:rsidR="00F455A2" w:rsidRPr="007C6603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6325B" w14:textId="77777777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Data:</w:t>
      </w:r>
    </w:p>
    <w:p w14:paraId="69314661" w14:textId="77777777" w:rsidR="007C6603" w:rsidRPr="007C6603" w:rsidRDefault="007C6603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0"/>
          <w:szCs w:val="10"/>
        </w:rPr>
      </w:pPr>
    </w:p>
    <w:p w14:paraId="5646913E" w14:textId="77777777" w:rsidR="004F384A" w:rsidRPr="007C6603" w:rsidRDefault="00F455A2" w:rsidP="00F455A2">
      <w:pPr>
        <w:rPr>
          <w:i/>
          <w:iCs/>
          <w:sz w:val="20"/>
          <w:szCs w:val="20"/>
        </w:rPr>
      </w:pPr>
      <w:r w:rsidRPr="007C6603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7C6603">
        <w:rPr>
          <w:rFonts w:ascii="Times New Roman" w:hAnsi="Times New Roman" w:cs="Times New Roman"/>
          <w:i/>
          <w:iCs/>
          <w:sz w:val="24"/>
          <w:szCs w:val="24"/>
        </w:rPr>
        <w:t>Semnătura</w:t>
      </w:r>
      <w:proofErr w:type="spellEnd"/>
      <w:r w:rsidRPr="007C660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sectPr w:rsidR="004F384A" w:rsidRPr="007C6603" w:rsidSect="007C6603">
      <w:pgSz w:w="11906" w:h="16838"/>
      <w:pgMar w:top="426" w:right="107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31D46"/>
    <w:multiLevelType w:val="hybridMultilevel"/>
    <w:tmpl w:val="D602B150"/>
    <w:lvl w:ilvl="0" w:tplc="183AD9C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316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150FB2"/>
    <w:rsid w:val="00152AAF"/>
    <w:rsid w:val="00251170"/>
    <w:rsid w:val="004F384A"/>
    <w:rsid w:val="007C6603"/>
    <w:rsid w:val="00B36587"/>
    <w:rsid w:val="00E83331"/>
    <w:rsid w:val="00F4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DB0F"/>
  <w15:docId w15:val="{F7314943-2A29-804A-9B2E-8EBCDA5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3157</Characters>
  <Application>Microsoft Office Word</Application>
  <DocSecurity>0</DocSecurity>
  <Lines>85</Lines>
  <Paragraphs>52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User</cp:lastModifiedBy>
  <cp:revision>3</cp:revision>
  <dcterms:created xsi:type="dcterms:W3CDTF">2024-10-22T12:29:00Z</dcterms:created>
  <dcterms:modified xsi:type="dcterms:W3CDTF">2024-10-22T13:16:00Z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aa405673eadeb6ced4adb933cd48e8b8def6dc5f47599e9c37050cb53e7bf30e</vt:lpwstr>
  </property>
</Properties>
</file>